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C2F74" w14:textId="1F5D3C8F" w:rsidR="00E23383" w:rsidRDefault="009B6CA8" w:rsidP="009B6CA8">
      <w:pPr>
        <w:pStyle w:val="Titel"/>
      </w:pPr>
      <w:r>
        <w:t>Mødeindkaldelse</w:t>
      </w:r>
      <w:r w:rsidR="002704A3">
        <w:t xml:space="preserve"> </w:t>
      </w:r>
    </w:p>
    <w:p w14:paraId="440E51A4" w14:textId="577CCDBB" w:rsidR="009B6CA8" w:rsidRDefault="009B6CA8" w:rsidP="000C6630">
      <w:pPr>
        <w:pStyle w:val="Overskrift1"/>
      </w:pPr>
    </w:p>
    <w:tbl>
      <w:tblPr>
        <w:tblStyle w:val="Tabel-Gitter"/>
        <w:tblW w:w="1020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B6CA8" w14:paraId="1505F6F0" w14:textId="77777777" w:rsidTr="007B50D3">
        <w:tc>
          <w:tcPr>
            <w:tcW w:w="2551" w:type="dxa"/>
          </w:tcPr>
          <w:p w14:paraId="2575E55A" w14:textId="33F7C079" w:rsidR="009B6CA8" w:rsidRDefault="009B6CA8" w:rsidP="009B6CA8">
            <w:r>
              <w:t>Mødedato</w:t>
            </w:r>
            <w:r w:rsidR="00F34D24">
              <w:t>:</w:t>
            </w:r>
          </w:p>
        </w:tc>
        <w:tc>
          <w:tcPr>
            <w:tcW w:w="2551" w:type="dxa"/>
          </w:tcPr>
          <w:p w14:paraId="36EC6332" w14:textId="1633FE68" w:rsidR="009B6CA8" w:rsidRDefault="009B6CA8" w:rsidP="009B6CA8"/>
        </w:tc>
        <w:tc>
          <w:tcPr>
            <w:tcW w:w="2551" w:type="dxa"/>
          </w:tcPr>
          <w:p w14:paraId="25A6432B" w14:textId="53949D30" w:rsidR="009B6CA8" w:rsidRDefault="00E238F4" w:rsidP="009B6CA8">
            <w:r>
              <w:t>Mødetidspunkt</w:t>
            </w:r>
            <w:r w:rsidR="00F34D24">
              <w:t>:</w:t>
            </w:r>
          </w:p>
        </w:tc>
        <w:tc>
          <w:tcPr>
            <w:tcW w:w="2551" w:type="dxa"/>
          </w:tcPr>
          <w:p w14:paraId="766B7F77" w14:textId="63B3A3C9" w:rsidR="009B6CA8" w:rsidRDefault="009B6CA8" w:rsidP="009B6CA8"/>
        </w:tc>
      </w:tr>
      <w:tr w:rsidR="00F34D24" w14:paraId="1F6A1502" w14:textId="77777777" w:rsidTr="007B50D3">
        <w:tc>
          <w:tcPr>
            <w:tcW w:w="2551" w:type="dxa"/>
          </w:tcPr>
          <w:p w14:paraId="20DF0EA9" w14:textId="429FA159" w:rsidR="00F34D24" w:rsidRDefault="00F34D24" w:rsidP="00F34D24">
            <w:r>
              <w:t>Mødeleder:</w:t>
            </w:r>
          </w:p>
        </w:tc>
        <w:tc>
          <w:tcPr>
            <w:tcW w:w="2551" w:type="dxa"/>
          </w:tcPr>
          <w:p w14:paraId="28422916" w14:textId="6A3A88D4" w:rsidR="00F34D24" w:rsidRDefault="00F34D24" w:rsidP="00F34D24"/>
        </w:tc>
        <w:tc>
          <w:tcPr>
            <w:tcW w:w="2551" w:type="dxa"/>
          </w:tcPr>
          <w:p w14:paraId="0D2EF39B" w14:textId="075F181A" w:rsidR="00F34D24" w:rsidRDefault="00F34D24" w:rsidP="00F34D24">
            <w:r>
              <w:t>Mødetype:</w:t>
            </w:r>
          </w:p>
        </w:tc>
        <w:tc>
          <w:tcPr>
            <w:tcW w:w="2551" w:type="dxa"/>
          </w:tcPr>
          <w:p w14:paraId="5D444724" w14:textId="15F9348F" w:rsidR="00F34D24" w:rsidRDefault="00F34D24" w:rsidP="00F34D24"/>
        </w:tc>
      </w:tr>
      <w:tr w:rsidR="00F34D24" w14:paraId="1EAFAF05" w14:textId="77777777" w:rsidTr="007B50D3">
        <w:tc>
          <w:tcPr>
            <w:tcW w:w="2551" w:type="dxa"/>
          </w:tcPr>
          <w:p w14:paraId="6EE26B97" w14:textId="54015E89" w:rsidR="00F34D24" w:rsidRDefault="00F34D24" w:rsidP="00F34D24">
            <w:r>
              <w:t>Mødepligt:</w:t>
            </w:r>
          </w:p>
        </w:tc>
        <w:tc>
          <w:tcPr>
            <w:tcW w:w="2551" w:type="dxa"/>
          </w:tcPr>
          <w:p w14:paraId="7F466ED2" w14:textId="28BF14D9" w:rsidR="00F34D24" w:rsidRDefault="00F34D24" w:rsidP="00F34D24"/>
        </w:tc>
        <w:tc>
          <w:tcPr>
            <w:tcW w:w="2551" w:type="dxa"/>
          </w:tcPr>
          <w:p w14:paraId="4C166EF1" w14:textId="7E550E53" w:rsidR="00F34D24" w:rsidRDefault="00F34D24" w:rsidP="00F34D24">
            <w:r>
              <w:t>Med forplejning:</w:t>
            </w:r>
          </w:p>
        </w:tc>
        <w:tc>
          <w:tcPr>
            <w:tcW w:w="2551" w:type="dxa"/>
          </w:tcPr>
          <w:p w14:paraId="13AAE8BF" w14:textId="4A9DC471" w:rsidR="00F34D24" w:rsidRDefault="00F34D24" w:rsidP="00F34D24">
            <w:pPr>
              <w:rPr>
                <w:rFonts w:ascii="MS Gothic" w:eastAsia="MS Gothic" w:hAnsi="MS Gothic"/>
              </w:rPr>
            </w:pPr>
          </w:p>
        </w:tc>
      </w:tr>
    </w:tbl>
    <w:p w14:paraId="73F79BD1" w14:textId="2FCA15A0" w:rsidR="00E238F4" w:rsidRDefault="004C24D5" w:rsidP="00E238F4">
      <w:pPr>
        <w:pStyle w:val="Overskrift1"/>
      </w:pPr>
      <w:r>
        <w:t>Dagsorden</w:t>
      </w:r>
    </w:p>
    <w:tbl>
      <w:tblPr>
        <w:tblStyle w:val="Tabel-Gitter"/>
        <w:tblW w:w="10206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E238F4" w14:paraId="3542962F" w14:textId="77777777" w:rsidTr="007B50D3">
        <w:tc>
          <w:tcPr>
            <w:tcW w:w="3402" w:type="dxa"/>
          </w:tcPr>
          <w:p w14:paraId="51661531" w14:textId="7CCB3673" w:rsidR="00E238F4" w:rsidRDefault="004C24D5" w:rsidP="008C781F">
            <w:pPr>
              <w:pStyle w:val="Overskrift2"/>
              <w:outlineLvl w:val="1"/>
            </w:pPr>
            <w:r>
              <w:t>Punkt</w:t>
            </w:r>
          </w:p>
        </w:tc>
        <w:tc>
          <w:tcPr>
            <w:tcW w:w="3402" w:type="dxa"/>
          </w:tcPr>
          <w:p w14:paraId="5447E991" w14:textId="52AAE7C8" w:rsidR="00E238F4" w:rsidRDefault="008C781F" w:rsidP="008C781F">
            <w:pPr>
              <w:pStyle w:val="Overskrift2"/>
              <w:outlineLvl w:val="1"/>
            </w:pPr>
            <w:r>
              <w:t>Mål</w:t>
            </w:r>
          </w:p>
        </w:tc>
        <w:tc>
          <w:tcPr>
            <w:tcW w:w="3402" w:type="dxa"/>
          </w:tcPr>
          <w:p w14:paraId="65D847AD" w14:textId="40AED899" w:rsidR="00E238F4" w:rsidRDefault="008C781F" w:rsidP="008C781F">
            <w:pPr>
              <w:pStyle w:val="Overskrift2"/>
              <w:outlineLvl w:val="1"/>
            </w:pPr>
            <w:r>
              <w:t>Varighed</w:t>
            </w:r>
          </w:p>
        </w:tc>
      </w:tr>
      <w:tr w:rsidR="008C781F" w14:paraId="37765126" w14:textId="77777777" w:rsidTr="007B50D3">
        <w:tc>
          <w:tcPr>
            <w:tcW w:w="3402" w:type="dxa"/>
          </w:tcPr>
          <w:p w14:paraId="7A89271C" w14:textId="4237B564" w:rsidR="008C781F" w:rsidRDefault="008C781F" w:rsidP="008C781F"/>
        </w:tc>
        <w:tc>
          <w:tcPr>
            <w:tcW w:w="3402" w:type="dxa"/>
          </w:tcPr>
          <w:p w14:paraId="7AAE5128" w14:textId="46F1B849" w:rsidR="008C781F" w:rsidRDefault="008C781F" w:rsidP="009B6CA8"/>
        </w:tc>
        <w:tc>
          <w:tcPr>
            <w:tcW w:w="3402" w:type="dxa"/>
          </w:tcPr>
          <w:p w14:paraId="0C6C72A1" w14:textId="6ABBEFF7" w:rsidR="008C781F" w:rsidRDefault="008C781F" w:rsidP="009B6CA8"/>
        </w:tc>
      </w:tr>
    </w:tbl>
    <w:p w14:paraId="0D8F9CCA" w14:textId="267E4F72" w:rsidR="0055403E" w:rsidRPr="009B6CA8" w:rsidRDefault="0055403E" w:rsidP="00E238F4">
      <w:pPr>
        <w:pStyle w:val="Overskrift1"/>
      </w:pPr>
      <w:r>
        <w:t>Deltagere</w:t>
      </w:r>
    </w:p>
    <w:tbl>
      <w:tblPr>
        <w:tblStyle w:val="Tabel-Gitter"/>
        <w:tblW w:w="10206" w:type="dxa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9B6CA8" w14:paraId="1E9A3C84" w14:textId="77777777" w:rsidTr="007B50D3">
        <w:trPr>
          <w:trHeight w:hRule="exact" w:val="1701"/>
        </w:trPr>
        <w:tc>
          <w:tcPr>
            <w:tcW w:w="1701" w:type="dxa"/>
          </w:tcPr>
          <w:p w14:paraId="4469B1A0" w14:textId="6E7EBC21" w:rsidR="009B6CA8" w:rsidRDefault="009B6CA8" w:rsidP="00CB0158"/>
        </w:tc>
        <w:tc>
          <w:tcPr>
            <w:tcW w:w="1701" w:type="dxa"/>
          </w:tcPr>
          <w:p w14:paraId="25D02217" w14:textId="4A1F51F5" w:rsidR="009B6CA8" w:rsidRDefault="009B6CA8" w:rsidP="004F0635"/>
        </w:tc>
        <w:tc>
          <w:tcPr>
            <w:tcW w:w="1701" w:type="dxa"/>
          </w:tcPr>
          <w:p w14:paraId="0FFDFE2C" w14:textId="7763C8E8" w:rsidR="009B6CA8" w:rsidRDefault="009B6CA8" w:rsidP="001D347D"/>
        </w:tc>
        <w:tc>
          <w:tcPr>
            <w:tcW w:w="1701" w:type="dxa"/>
          </w:tcPr>
          <w:p w14:paraId="1E0C8B78" w14:textId="79855174" w:rsidR="009B6CA8" w:rsidRDefault="009B6CA8" w:rsidP="004F0635"/>
        </w:tc>
        <w:tc>
          <w:tcPr>
            <w:tcW w:w="1701" w:type="dxa"/>
          </w:tcPr>
          <w:p w14:paraId="141FC946" w14:textId="136DE20A" w:rsidR="009B6CA8" w:rsidRDefault="009B6CA8" w:rsidP="001D347D"/>
        </w:tc>
        <w:tc>
          <w:tcPr>
            <w:tcW w:w="1701" w:type="dxa"/>
          </w:tcPr>
          <w:p w14:paraId="227932B0" w14:textId="3534DC72" w:rsidR="009B6CA8" w:rsidRDefault="009B6CA8" w:rsidP="004F0635"/>
        </w:tc>
      </w:tr>
    </w:tbl>
    <w:p w14:paraId="0AEC9C65" w14:textId="56BA948A" w:rsidR="0055403E" w:rsidRDefault="00A4329B" w:rsidP="00E238F4">
      <w:pPr>
        <w:pStyle w:val="Overskrift1"/>
      </w:pPr>
      <w:r>
        <w:t>Bemærkninger</w:t>
      </w:r>
    </w:p>
    <w:p w14:paraId="3138E2ED" w14:textId="220E72F7" w:rsidR="0055403E" w:rsidRDefault="0055403E" w:rsidP="00EE1D24">
      <w:pPr>
        <w:tabs>
          <w:tab w:val="left" w:pos="1418"/>
        </w:tabs>
      </w:pPr>
    </w:p>
    <w:sectPr w:rsidR="0055403E" w:rsidSect="007B50D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3491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1CA9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A00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501D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4639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E65C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FE90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C249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266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E4D7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E67537"/>
    <w:multiLevelType w:val="hybridMultilevel"/>
    <w:tmpl w:val="0DA0F92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C4137"/>
    <w:multiLevelType w:val="hybridMultilevel"/>
    <w:tmpl w:val="4BC655F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2C7"/>
    <w:rsid w:val="000929F3"/>
    <w:rsid w:val="000C5846"/>
    <w:rsid w:val="000C6630"/>
    <w:rsid w:val="001026B5"/>
    <w:rsid w:val="00105B77"/>
    <w:rsid w:val="00146068"/>
    <w:rsid w:val="001500BB"/>
    <w:rsid w:val="00173AC4"/>
    <w:rsid w:val="001818C5"/>
    <w:rsid w:val="001D347D"/>
    <w:rsid w:val="002248DD"/>
    <w:rsid w:val="002704A3"/>
    <w:rsid w:val="0029220C"/>
    <w:rsid w:val="002A0E5D"/>
    <w:rsid w:val="002C700A"/>
    <w:rsid w:val="002D5AB5"/>
    <w:rsid w:val="003401E2"/>
    <w:rsid w:val="003922C7"/>
    <w:rsid w:val="003A6AE4"/>
    <w:rsid w:val="00411B7A"/>
    <w:rsid w:val="0044606D"/>
    <w:rsid w:val="004A3D51"/>
    <w:rsid w:val="004C24D5"/>
    <w:rsid w:val="004F0635"/>
    <w:rsid w:val="0055403E"/>
    <w:rsid w:val="00592A18"/>
    <w:rsid w:val="005C648B"/>
    <w:rsid w:val="005E160A"/>
    <w:rsid w:val="00651A1F"/>
    <w:rsid w:val="0067084B"/>
    <w:rsid w:val="00795E17"/>
    <w:rsid w:val="007B50D3"/>
    <w:rsid w:val="008354D1"/>
    <w:rsid w:val="00873C49"/>
    <w:rsid w:val="008922D7"/>
    <w:rsid w:val="008C781F"/>
    <w:rsid w:val="008E1D18"/>
    <w:rsid w:val="008F5E34"/>
    <w:rsid w:val="009B4D61"/>
    <w:rsid w:val="009B6CA8"/>
    <w:rsid w:val="009C358B"/>
    <w:rsid w:val="00A4329B"/>
    <w:rsid w:val="00AC7200"/>
    <w:rsid w:val="00AF4C4B"/>
    <w:rsid w:val="00B517AF"/>
    <w:rsid w:val="00B566C6"/>
    <w:rsid w:val="00B73F53"/>
    <w:rsid w:val="00BC428D"/>
    <w:rsid w:val="00C22908"/>
    <w:rsid w:val="00C51982"/>
    <w:rsid w:val="00C72AB2"/>
    <w:rsid w:val="00C84E68"/>
    <w:rsid w:val="00CB0158"/>
    <w:rsid w:val="00CC46A9"/>
    <w:rsid w:val="00DB67C6"/>
    <w:rsid w:val="00DC4657"/>
    <w:rsid w:val="00E23383"/>
    <w:rsid w:val="00E238F4"/>
    <w:rsid w:val="00E90FB6"/>
    <w:rsid w:val="00EA2B98"/>
    <w:rsid w:val="00EE1D24"/>
    <w:rsid w:val="00F21F4D"/>
    <w:rsid w:val="00F34D24"/>
    <w:rsid w:val="00FB65A4"/>
    <w:rsid w:val="00FE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72C2"/>
  <w15:chartTrackingRefBased/>
  <w15:docId w15:val="{56379E9D-028A-4788-AE96-0F0FCE5D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D24"/>
  </w:style>
  <w:style w:type="paragraph" w:styleId="Overskrift1">
    <w:name w:val="heading 1"/>
    <w:basedOn w:val="Normal"/>
    <w:next w:val="Normal"/>
    <w:link w:val="Overskrift1Tegn"/>
    <w:uiPriority w:val="9"/>
    <w:qFormat/>
    <w:rsid w:val="00E238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C78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392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3922C7"/>
    <w:rPr>
      <w:color w:val="808080"/>
    </w:rPr>
  </w:style>
  <w:style w:type="paragraph" w:styleId="Titel">
    <w:name w:val="Title"/>
    <w:basedOn w:val="Normal"/>
    <w:next w:val="Normal"/>
    <w:link w:val="TitelTegn"/>
    <w:uiPriority w:val="10"/>
    <w:qFormat/>
    <w:rsid w:val="009B6C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B6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E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fsnit">
    <w:name w:val="List Paragraph"/>
    <w:basedOn w:val="Normal"/>
    <w:uiPriority w:val="34"/>
    <w:qFormat/>
    <w:rsid w:val="008C781F"/>
    <w:pPr>
      <w:ind w:left="720"/>
      <w:contextualSpacing/>
    </w:pPr>
  </w:style>
  <w:style w:type="character" w:customStyle="1" w:styleId="Overskrift2Tegn">
    <w:name w:val="Overskrift 2 Tegn"/>
    <w:basedOn w:val="Standardskrifttypeiafsnit"/>
    <w:link w:val="Overskrift2"/>
    <w:uiPriority w:val="9"/>
    <w:rsid w:val="008C781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3572F5-2DA0-4AE6-9312-945F8127AAAD}"/>
</file>

<file path=customXml/itemProps2.xml><?xml version="1.0" encoding="utf-8"?>
<ds:datastoreItem xmlns:ds="http://schemas.openxmlformats.org/officeDocument/2006/customXml" ds:itemID="{E001C3A0-3C07-44FB-BEDB-7D28F895659D}"/>
</file>

<file path=customXml/itemProps3.xml><?xml version="1.0" encoding="utf-8"?>
<ds:datastoreItem xmlns:ds="http://schemas.openxmlformats.org/officeDocument/2006/customXml" ds:itemID="{C8D32200-C239-46C4-8FDD-998B38407F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Hoffmann</dc:creator>
  <cp:keywords/>
  <dc:description/>
  <cp:lastModifiedBy>Hans Hoffmann</cp:lastModifiedBy>
  <cp:revision>6</cp:revision>
  <dcterms:created xsi:type="dcterms:W3CDTF">2022-01-18T21:58:00Z</dcterms:created>
  <dcterms:modified xsi:type="dcterms:W3CDTF">2022-01-18T23:43:00Z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